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55728" w14:textId="77777777" w:rsidR="00537799" w:rsidRDefault="003C1D6E">
      <w:r>
        <w:t>Beste vrijwilligers,</w:t>
      </w:r>
    </w:p>
    <w:p w14:paraId="5DB0325A" w14:textId="69FC0CE8" w:rsidR="003C1D6E" w:rsidRDefault="003C1D6E">
      <w:r>
        <w:t xml:space="preserve">We willen als eerste jullie bedanken voor jullie inzet tijdens het jaarlijkse schoolkorfbaltoernooi voor de basisscholen uit Spijkenisse. </w:t>
      </w:r>
      <w:r w:rsidR="00C560C9">
        <w:t>Jullie zijn toppers!!!</w:t>
      </w:r>
    </w:p>
    <w:p w14:paraId="4B889F2E" w14:textId="5982E838" w:rsidR="00012A9B" w:rsidRDefault="003C1D6E">
      <w:r>
        <w:t>Het toernooi begint om 1</w:t>
      </w:r>
      <w:r w:rsidR="00BC466B">
        <w:t>4.45</w:t>
      </w:r>
      <w:r>
        <w:t xml:space="preserve"> uur Als jullie </w:t>
      </w:r>
      <w:r w:rsidR="00BC466B">
        <w:t>uiterlijk om</w:t>
      </w:r>
      <w:r>
        <w:t xml:space="preserve"> </w:t>
      </w:r>
      <w:r w:rsidR="00BC466B">
        <w:t>14</w:t>
      </w:r>
      <w:r>
        <w:t>.30</w:t>
      </w:r>
      <w:r w:rsidR="00BC466B">
        <w:t xml:space="preserve"> aanwezig </w:t>
      </w:r>
      <w:r>
        <w:t>ku</w:t>
      </w:r>
      <w:r w:rsidR="002F2DDC">
        <w:t>nnen zijn</w:t>
      </w:r>
      <w:r w:rsidR="00101544">
        <w:t>. D</w:t>
      </w:r>
      <w:r w:rsidR="002F2DDC">
        <w:t>an</w:t>
      </w:r>
      <w:r w:rsidR="00BC466B">
        <w:t xml:space="preserve"> wordt</w:t>
      </w:r>
      <w:r w:rsidR="002F2DDC">
        <w:t xml:space="preserve"> even het een en ander door</w:t>
      </w:r>
      <w:r w:rsidR="00101544">
        <w:t>genomen</w:t>
      </w:r>
      <w:r w:rsidR="002F2DDC">
        <w:t xml:space="preserve"> voor wat betreft de verkoop</w:t>
      </w:r>
      <w:r w:rsidR="00101544" w:rsidRPr="00101544">
        <w:t xml:space="preserve"> </w:t>
      </w:r>
      <w:r w:rsidR="00101544">
        <w:t>en het verwerken van de consumptiebonnen van de vrijwilligers.</w:t>
      </w:r>
      <w:r w:rsidR="00BC466B">
        <w:t xml:space="preserve"> </w:t>
      </w:r>
      <w:r w:rsidR="00101544">
        <w:t>D</w:t>
      </w:r>
      <w:r w:rsidR="00BC466B">
        <w:t xml:space="preserve">it jaar hebben we </w:t>
      </w:r>
      <w:r w:rsidR="00BC466B" w:rsidRPr="0008588A">
        <w:t xml:space="preserve">ook een pinautomaat </w:t>
      </w:r>
      <w:r w:rsidR="00BC466B">
        <w:t>buiten</w:t>
      </w:r>
      <w:r w:rsidR="00101544">
        <w:t xml:space="preserve"> </w:t>
      </w:r>
      <w:r w:rsidR="00BC466B">
        <w:t>(er kan alleen met pin betaald worden)</w:t>
      </w:r>
      <w:r w:rsidR="00101544">
        <w:t>.</w:t>
      </w:r>
    </w:p>
    <w:p w14:paraId="534F848C" w14:textId="3D9D6044" w:rsidR="003C1D6E" w:rsidRDefault="003C1D6E">
      <w:r>
        <w:t>Jul</w:t>
      </w:r>
      <w:r w:rsidR="004E33AB">
        <w:t xml:space="preserve">lie krijgen </w:t>
      </w:r>
      <w:r w:rsidR="00D907DF">
        <w:t>een blauw</w:t>
      </w:r>
      <w:r>
        <w:t xml:space="preserve"> poloshirt en ee</w:t>
      </w:r>
      <w:r w:rsidR="007556B6">
        <w:t>n aantal consumptiebonnen.</w:t>
      </w:r>
    </w:p>
    <w:p w14:paraId="7B147376" w14:textId="77777777" w:rsidR="004E33AB" w:rsidRPr="007556B6" w:rsidRDefault="004E33AB">
      <w:pPr>
        <w:rPr>
          <w:b/>
        </w:rPr>
      </w:pPr>
      <w:r w:rsidRPr="007556B6">
        <w:rPr>
          <w:b/>
        </w:rPr>
        <w:t>Als het toernooi is afgelopen graag met elkaar even opruimen.</w:t>
      </w:r>
    </w:p>
    <w:p w14:paraId="5A9E7492" w14:textId="77777777" w:rsidR="006600A0" w:rsidRDefault="00901EDE">
      <w:r>
        <w:t>Als er nog vragen zijn, stel ze maar.</w:t>
      </w:r>
    </w:p>
    <w:p w14:paraId="0BEAE4E0" w14:textId="77777777" w:rsidR="00C560C9" w:rsidRDefault="00C560C9">
      <w:r w:rsidRPr="00C560C9">
        <w:t>Hadden we al gezegd dat jullie toppers zijn!!!!!!</w:t>
      </w:r>
    </w:p>
    <w:p w14:paraId="4D5B2510" w14:textId="77777777" w:rsidR="00C560C9" w:rsidRDefault="00C560C9"/>
    <w:p w14:paraId="3CA9BFCA" w14:textId="5B65EDD3" w:rsidR="006600A0" w:rsidRDefault="00C560C9">
      <w:r>
        <w:t xml:space="preserve">We zien jullie op </w:t>
      </w:r>
      <w:r w:rsidR="00BC466B">
        <w:t>19 april</w:t>
      </w:r>
    </w:p>
    <w:p w14:paraId="572F6E37" w14:textId="4221B504" w:rsidR="006600A0" w:rsidRDefault="00BC466B">
      <w:proofErr w:type="gramStart"/>
      <w:r>
        <w:t>Suleika ,</w:t>
      </w:r>
      <w:proofErr w:type="gramEnd"/>
      <w:r>
        <w:t xml:space="preserve"> </w:t>
      </w:r>
      <w:r w:rsidR="00C560C9">
        <w:t xml:space="preserve">Gertjan en Karin </w:t>
      </w:r>
    </w:p>
    <w:p w14:paraId="51A418E8" w14:textId="77777777" w:rsidR="006600A0" w:rsidRDefault="006600A0">
      <w:proofErr w:type="gramStart"/>
      <w:r>
        <w:t>schoolkorfbalcommissie</w:t>
      </w:r>
      <w:proofErr w:type="gramEnd"/>
    </w:p>
    <w:p w14:paraId="1F5C6FD3" w14:textId="77777777" w:rsidR="00846342" w:rsidRDefault="00846342"/>
    <w:sectPr w:rsidR="00846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80325" w14:textId="77777777" w:rsidR="00A54B25" w:rsidRDefault="00A54B25" w:rsidP="00A54B25">
      <w:pPr>
        <w:spacing w:after="0" w:line="240" w:lineRule="auto"/>
      </w:pPr>
      <w:r>
        <w:separator/>
      </w:r>
    </w:p>
  </w:endnote>
  <w:endnote w:type="continuationSeparator" w:id="0">
    <w:p w14:paraId="4AC194CE" w14:textId="77777777" w:rsidR="00A54B25" w:rsidRDefault="00A54B25" w:rsidP="00A5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340E0" w14:textId="77777777" w:rsidR="00A54B25" w:rsidRDefault="00A54B25" w:rsidP="00A54B25">
      <w:pPr>
        <w:spacing w:after="0" w:line="240" w:lineRule="auto"/>
      </w:pPr>
      <w:r>
        <w:separator/>
      </w:r>
    </w:p>
  </w:footnote>
  <w:footnote w:type="continuationSeparator" w:id="0">
    <w:p w14:paraId="3F4EA8CD" w14:textId="77777777" w:rsidR="00A54B25" w:rsidRDefault="00A54B25" w:rsidP="00A54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6E"/>
    <w:rsid w:val="00012A9B"/>
    <w:rsid w:val="0008588A"/>
    <w:rsid w:val="00101544"/>
    <w:rsid w:val="002205A4"/>
    <w:rsid w:val="002F2DDC"/>
    <w:rsid w:val="003C1D6E"/>
    <w:rsid w:val="004E33AB"/>
    <w:rsid w:val="00537799"/>
    <w:rsid w:val="005B7E11"/>
    <w:rsid w:val="006600A0"/>
    <w:rsid w:val="00717F04"/>
    <w:rsid w:val="007556B6"/>
    <w:rsid w:val="00846342"/>
    <w:rsid w:val="00851B00"/>
    <w:rsid w:val="00901EDE"/>
    <w:rsid w:val="00A54B25"/>
    <w:rsid w:val="00B36700"/>
    <w:rsid w:val="00BC466B"/>
    <w:rsid w:val="00C33C6C"/>
    <w:rsid w:val="00C560C9"/>
    <w:rsid w:val="00D9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61EEB6"/>
  <w15:docId w15:val="{2C808FAC-714E-47D3-8578-F4CC5990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groeneveld</dc:creator>
  <cp:lastModifiedBy>Pjotr</cp:lastModifiedBy>
  <cp:revision>3</cp:revision>
  <dcterms:created xsi:type="dcterms:W3CDTF">2023-04-16T15:21:00Z</dcterms:created>
  <dcterms:modified xsi:type="dcterms:W3CDTF">2023-04-16T17:37:00Z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999a2b-9a21-4e6e-bf76-863fcb82bc91_Enabled">
    <vt:lpwstr>true</vt:lpwstr>
  </property>
  <property fmtid="{D5CDD505-2E9C-101B-9397-08002B2CF9AE}" pid="3" name="MSIP_Label_89999a2b-9a21-4e6e-bf76-863fcb82bc91_SetDate">
    <vt:lpwstr>2023-04-16T15:20:55Z</vt:lpwstr>
  </property>
  <property fmtid="{D5CDD505-2E9C-101B-9397-08002B2CF9AE}" pid="4" name="MSIP_Label_89999a2b-9a21-4e6e-bf76-863fcb82bc91_Method">
    <vt:lpwstr>Standard</vt:lpwstr>
  </property>
  <property fmtid="{D5CDD505-2E9C-101B-9397-08002B2CF9AE}" pid="5" name="MSIP_Label_89999a2b-9a21-4e6e-bf76-863fcb82bc91_Name">
    <vt:lpwstr>Intern</vt:lpwstr>
  </property>
  <property fmtid="{D5CDD505-2E9C-101B-9397-08002B2CF9AE}" pid="6" name="MSIP_Label_89999a2b-9a21-4e6e-bf76-863fcb82bc91_SiteId">
    <vt:lpwstr>40ce6286-0e4a-4500-8bb1-bf46447c5f7f</vt:lpwstr>
  </property>
  <property fmtid="{D5CDD505-2E9C-101B-9397-08002B2CF9AE}" pid="7" name="MSIP_Label_89999a2b-9a21-4e6e-bf76-863fcb82bc91_ActionId">
    <vt:lpwstr>59388768-17b3-4763-be87-91feebc69f56</vt:lpwstr>
  </property>
  <property fmtid="{D5CDD505-2E9C-101B-9397-08002B2CF9AE}" pid="8" name="MSIP_Label_89999a2b-9a21-4e6e-bf76-863fcb82bc91_ContentBits">
    <vt:lpwstr>0</vt:lpwstr>
  </property>
  <property fmtid="{D5CDD505-2E9C-101B-9397-08002B2CF9AE}" pid="9" name="StdDataClassificatie">
    <vt:lpwstr>Intern</vt:lpwstr>
  </property>
  <property fmtid="{D5CDD505-2E9C-101B-9397-08002B2CF9AE}" pid="10" name="StdDataClassificatieDoelgroep">
    <vt:lpwstr/>
  </property>
</Properties>
</file>