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F1A7" w14:textId="77777777" w:rsidR="009648ED" w:rsidRPr="00A52D8B" w:rsidRDefault="009648ED" w:rsidP="009648ED">
      <w:pPr>
        <w:rPr>
          <w:szCs w:val="18"/>
        </w:rPr>
      </w:pPr>
      <w:r w:rsidRPr="00A52D8B">
        <w:rPr>
          <w:szCs w:val="18"/>
        </w:rPr>
        <w:t>Beste Scheidsrechters,</w:t>
      </w:r>
    </w:p>
    <w:p w14:paraId="74EA365B" w14:textId="77777777" w:rsidR="009648ED" w:rsidRPr="00A52D8B" w:rsidRDefault="009648ED" w:rsidP="009648ED">
      <w:pPr>
        <w:rPr>
          <w:szCs w:val="18"/>
        </w:rPr>
      </w:pPr>
      <w:r w:rsidRPr="00A52D8B">
        <w:rPr>
          <w:szCs w:val="18"/>
        </w:rPr>
        <w:t>Bedankt dat je wilt fluiten tijdens het scho</w:t>
      </w:r>
      <w:r w:rsidR="003C4AB9" w:rsidRPr="00A52D8B">
        <w:rPr>
          <w:szCs w:val="18"/>
        </w:rPr>
        <w:t>olkorfbaltoernooi op woensdag</w:t>
      </w:r>
      <w:r w:rsidR="00C51172" w:rsidRPr="00A52D8B">
        <w:rPr>
          <w:szCs w:val="18"/>
        </w:rPr>
        <w:t xml:space="preserve"> </w:t>
      </w:r>
      <w:r w:rsidR="00F45939" w:rsidRPr="00A52D8B">
        <w:rPr>
          <w:szCs w:val="18"/>
        </w:rPr>
        <w:t>19 april</w:t>
      </w:r>
      <w:r w:rsidRPr="00A52D8B">
        <w:rPr>
          <w:szCs w:val="18"/>
        </w:rPr>
        <w:t>.</w:t>
      </w:r>
      <w:r w:rsidR="00DF771A" w:rsidRPr="00A52D8B">
        <w:rPr>
          <w:szCs w:val="18"/>
        </w:rPr>
        <w:t xml:space="preserve"> Jullie zijn toppers!!</w:t>
      </w:r>
    </w:p>
    <w:p w14:paraId="58344515" w14:textId="0AD92BDD" w:rsidR="006D1730" w:rsidRPr="00A52D8B" w:rsidRDefault="006D1730" w:rsidP="009648ED">
      <w:pPr>
        <w:rPr>
          <w:szCs w:val="18"/>
        </w:rPr>
      </w:pPr>
      <w:r w:rsidRPr="00A52D8B">
        <w:rPr>
          <w:szCs w:val="18"/>
        </w:rPr>
        <w:t xml:space="preserve">Kom op tijd, </w:t>
      </w:r>
      <w:r w:rsidR="00C31511">
        <w:rPr>
          <w:szCs w:val="18"/>
        </w:rPr>
        <w:t>indien mogelijk</w:t>
      </w:r>
      <w:r w:rsidRPr="00A52D8B">
        <w:rPr>
          <w:szCs w:val="18"/>
        </w:rPr>
        <w:t xml:space="preserve"> een half uur voordat je de eerste wedstrijd moet fluiten(zie schema)</w:t>
      </w:r>
    </w:p>
    <w:p w14:paraId="684B1290" w14:textId="77777777" w:rsidR="00C51172" w:rsidRPr="00A52D8B" w:rsidRDefault="00E1557C" w:rsidP="009648ED">
      <w:pPr>
        <w:rPr>
          <w:szCs w:val="18"/>
        </w:rPr>
      </w:pPr>
      <w:r w:rsidRPr="00A52D8B">
        <w:rPr>
          <w:szCs w:val="18"/>
        </w:rPr>
        <w:t>Willen jullie je meld</w:t>
      </w:r>
      <w:r w:rsidR="00C51172" w:rsidRPr="00A52D8B">
        <w:rPr>
          <w:szCs w:val="18"/>
        </w:rPr>
        <w:t>en P</w:t>
      </w:r>
      <w:r w:rsidR="00F45939" w:rsidRPr="00A52D8B">
        <w:rPr>
          <w:szCs w:val="18"/>
        </w:rPr>
        <w:t>jotr binnen boven aan de trap naar de tribune,</w:t>
      </w:r>
      <w:r w:rsidR="00C51172" w:rsidRPr="00A52D8B">
        <w:rPr>
          <w:szCs w:val="18"/>
        </w:rPr>
        <w:t xml:space="preserve"> bij h</w:t>
      </w:r>
      <w:r w:rsidR="00F45939" w:rsidRPr="00A52D8B">
        <w:rPr>
          <w:szCs w:val="18"/>
        </w:rPr>
        <w:t>em</w:t>
      </w:r>
      <w:r w:rsidR="00C51172" w:rsidRPr="00A52D8B">
        <w:rPr>
          <w:szCs w:val="18"/>
        </w:rPr>
        <w:t xml:space="preserve"> krijgen jullie</w:t>
      </w:r>
      <w:r w:rsidR="00F45939" w:rsidRPr="00A52D8B">
        <w:rPr>
          <w:szCs w:val="18"/>
        </w:rPr>
        <w:t xml:space="preserve"> briefjes met de wedstrijden en</w:t>
      </w:r>
      <w:r w:rsidR="00C51172" w:rsidRPr="00A52D8B">
        <w:rPr>
          <w:szCs w:val="18"/>
        </w:rPr>
        <w:t xml:space="preserve"> consumptiebonnen</w:t>
      </w:r>
      <w:r w:rsidR="00F45939" w:rsidRPr="00A52D8B">
        <w:rPr>
          <w:szCs w:val="18"/>
        </w:rPr>
        <w:t>.</w:t>
      </w:r>
    </w:p>
    <w:p w14:paraId="231419A6" w14:textId="298FED8E" w:rsidR="009648ED" w:rsidRPr="00A52D8B" w:rsidRDefault="009648ED" w:rsidP="009648ED">
      <w:pPr>
        <w:rPr>
          <w:szCs w:val="18"/>
        </w:rPr>
      </w:pPr>
      <w:r w:rsidRPr="00A52D8B">
        <w:rPr>
          <w:szCs w:val="18"/>
        </w:rPr>
        <w:t>Omdat sommige scheidsrechters wedstrijden achter elkaar moeten fluiten, willen wij jullie vragen om hier alert op te zijn en de wedstrijdbriefjes even bij hen op te halen en deze in te leveren bij</w:t>
      </w:r>
      <w:r w:rsidR="00F45939" w:rsidRPr="00A52D8B">
        <w:rPr>
          <w:szCs w:val="18"/>
        </w:rPr>
        <w:t xml:space="preserve"> Pjotr</w:t>
      </w:r>
      <w:r w:rsidRPr="00A52D8B">
        <w:rPr>
          <w:szCs w:val="18"/>
        </w:rPr>
        <w:t xml:space="preserve"> (wedstrijdsecretariaat). </w:t>
      </w:r>
      <w:r w:rsidR="003247D2" w:rsidRPr="00A52D8B">
        <w:rPr>
          <w:szCs w:val="18"/>
        </w:rPr>
        <w:t>Binnen bovenaan de trap naar de tribune</w:t>
      </w:r>
      <w:r w:rsidR="00651677" w:rsidRPr="00A52D8B">
        <w:rPr>
          <w:szCs w:val="18"/>
        </w:rPr>
        <w:t>. Om zo snel mogelijk de uitslagen te verwerken.</w:t>
      </w:r>
      <w:r w:rsidR="00C51172" w:rsidRPr="00A52D8B">
        <w:rPr>
          <w:szCs w:val="18"/>
        </w:rPr>
        <w:t xml:space="preserve"> </w:t>
      </w:r>
      <w:r w:rsidR="006D1730" w:rsidRPr="00A52D8B">
        <w:rPr>
          <w:szCs w:val="18"/>
        </w:rPr>
        <w:t xml:space="preserve"> </w:t>
      </w:r>
      <w:r w:rsidR="0087526E">
        <w:rPr>
          <w:szCs w:val="18"/>
        </w:rPr>
        <w:t>Er</w:t>
      </w:r>
      <w:r w:rsidR="006D1730" w:rsidRPr="00A52D8B">
        <w:rPr>
          <w:szCs w:val="18"/>
        </w:rPr>
        <w:t xml:space="preserve"> </w:t>
      </w:r>
      <w:r w:rsidR="0087526E">
        <w:rPr>
          <w:szCs w:val="18"/>
        </w:rPr>
        <w:t>zijn</w:t>
      </w:r>
      <w:r w:rsidR="006D1730" w:rsidRPr="00A52D8B">
        <w:rPr>
          <w:szCs w:val="18"/>
        </w:rPr>
        <w:t xml:space="preserve"> jonge jeugdleden zijn die bij</w:t>
      </w:r>
      <w:r w:rsidR="0087526E">
        <w:rPr>
          <w:szCs w:val="18"/>
        </w:rPr>
        <w:t xml:space="preserve"> diverse scheidsrechter assisteren en</w:t>
      </w:r>
      <w:r w:rsidR="006D1730" w:rsidRPr="00A52D8B">
        <w:rPr>
          <w:szCs w:val="18"/>
        </w:rPr>
        <w:t xml:space="preserve"> de briefjes </w:t>
      </w:r>
      <w:r w:rsidR="0087526E">
        <w:rPr>
          <w:szCs w:val="18"/>
        </w:rPr>
        <w:t>naar Pjotr brengen. Indien je geen assistent hebt, kijk even bij je buurman/buurvrouw en laat die assistent jouw briefje meenemen.</w:t>
      </w:r>
    </w:p>
    <w:p w14:paraId="5528A808" w14:textId="77777777" w:rsidR="009648ED" w:rsidRPr="00A52D8B" w:rsidRDefault="00EB4756" w:rsidP="009648ED">
      <w:pPr>
        <w:rPr>
          <w:szCs w:val="18"/>
        </w:rPr>
      </w:pPr>
      <w:r w:rsidRPr="00A52D8B">
        <w:rPr>
          <w:szCs w:val="18"/>
        </w:rPr>
        <w:t>Wij vragen aan de volwassen scheidsrechters om ook eens te kijken bij onze jeugd fluiters. Dit omdat het weleens voor</w:t>
      </w:r>
      <w:r w:rsidR="00887738" w:rsidRPr="00A52D8B">
        <w:rPr>
          <w:szCs w:val="18"/>
        </w:rPr>
        <w:t xml:space="preserve"> </w:t>
      </w:r>
      <w:r w:rsidRPr="00A52D8B">
        <w:rPr>
          <w:szCs w:val="18"/>
        </w:rPr>
        <w:t>komt dat er toch iets te fanatieke ouders langs de  kant staan!!!!</w:t>
      </w:r>
    </w:p>
    <w:p w14:paraId="13C313A0" w14:textId="0EDE47AE" w:rsidR="009648ED" w:rsidRPr="00A52D8B" w:rsidRDefault="009648ED" w:rsidP="009648ED">
      <w:pPr>
        <w:rPr>
          <w:szCs w:val="18"/>
        </w:rPr>
      </w:pPr>
      <w:r w:rsidRPr="00A52D8B">
        <w:rPr>
          <w:szCs w:val="18"/>
        </w:rPr>
        <w:t>Om het allemaal niet te ingewikkeld te maken is besloten om te fluiten volgens de</w:t>
      </w:r>
      <w:r w:rsidR="00230AE7">
        <w:rPr>
          <w:szCs w:val="18"/>
        </w:rPr>
        <w:t xml:space="preserve"> F-</w:t>
      </w:r>
      <w:r w:rsidRPr="00A52D8B">
        <w:rPr>
          <w:szCs w:val="18"/>
        </w:rPr>
        <w:t>regels</w:t>
      </w:r>
      <w:r w:rsidR="007F250F" w:rsidRPr="00A52D8B">
        <w:rPr>
          <w:szCs w:val="18"/>
        </w:rPr>
        <w:t xml:space="preserve">. </w:t>
      </w:r>
      <w:r w:rsidR="00EB4756" w:rsidRPr="00A52D8B">
        <w:rPr>
          <w:szCs w:val="18"/>
        </w:rPr>
        <w:t>Jullie krijgen een kaartje waar alle regels kort zijn samen gevat.</w:t>
      </w:r>
    </w:p>
    <w:p w14:paraId="3DD49700" w14:textId="2A5000BB" w:rsidR="009648ED" w:rsidRPr="00A52D8B" w:rsidRDefault="009D3B43" w:rsidP="009648ED">
      <w:pPr>
        <w:rPr>
          <w:szCs w:val="18"/>
        </w:rPr>
      </w:pPr>
      <w:r>
        <w:rPr>
          <w:szCs w:val="18"/>
        </w:rPr>
        <w:t xml:space="preserve">Als je zelf </w:t>
      </w:r>
      <w:r w:rsidR="002E0183" w:rsidRPr="00A52D8B">
        <w:rPr>
          <w:szCs w:val="18"/>
        </w:rPr>
        <w:t xml:space="preserve">een fluitje en stopwatch </w:t>
      </w:r>
      <w:r>
        <w:rPr>
          <w:szCs w:val="18"/>
        </w:rPr>
        <w:t xml:space="preserve">hebt </w:t>
      </w:r>
      <w:r w:rsidR="002E0183" w:rsidRPr="00A52D8B">
        <w:rPr>
          <w:szCs w:val="18"/>
        </w:rPr>
        <w:t>om de tijd bij te houden</w:t>
      </w:r>
      <w:r>
        <w:rPr>
          <w:szCs w:val="18"/>
        </w:rPr>
        <w:t>, wil je die meenemen</w:t>
      </w:r>
      <w:r w:rsidR="002E0183" w:rsidRPr="00A52D8B">
        <w:rPr>
          <w:szCs w:val="18"/>
        </w:rPr>
        <w:t>.</w:t>
      </w:r>
      <w:r>
        <w:rPr>
          <w:szCs w:val="18"/>
        </w:rPr>
        <w:t xml:space="preserve"> Zoniet</w:t>
      </w:r>
      <w:r w:rsidR="006D1730" w:rsidRPr="00A52D8B">
        <w:rPr>
          <w:szCs w:val="18"/>
        </w:rPr>
        <w:t xml:space="preserve"> </w:t>
      </w:r>
      <w:r>
        <w:rPr>
          <w:szCs w:val="18"/>
        </w:rPr>
        <w:t xml:space="preserve">dan krijg je die bij Pjotr. </w:t>
      </w:r>
      <w:r w:rsidR="00F45939" w:rsidRPr="00A52D8B">
        <w:rPr>
          <w:szCs w:val="18"/>
        </w:rPr>
        <w:t xml:space="preserve">5 minuten spelen, 5 minuten </w:t>
      </w:r>
      <w:r w:rsidR="00A52D8B" w:rsidRPr="00A52D8B">
        <w:rPr>
          <w:szCs w:val="18"/>
        </w:rPr>
        <w:t>schieten op korf , 5 minuten spelen, alle doelpunten worden bij elkaar opgeteld</w:t>
      </w:r>
      <w:r w:rsidR="00230AE7">
        <w:rPr>
          <w:szCs w:val="18"/>
        </w:rPr>
        <w:t>, deze uitslag schrijf je op het briefje van de wedstrijd.</w:t>
      </w:r>
    </w:p>
    <w:p w14:paraId="1FB1A57B" w14:textId="77777777" w:rsidR="009648ED" w:rsidRPr="00A52D8B" w:rsidRDefault="009648ED" w:rsidP="009648ED">
      <w:pPr>
        <w:rPr>
          <w:szCs w:val="18"/>
        </w:rPr>
      </w:pPr>
      <w:r w:rsidRPr="00A52D8B">
        <w:rPr>
          <w:szCs w:val="18"/>
        </w:rPr>
        <w:t xml:space="preserve">Vanaf </w:t>
      </w:r>
      <w:r w:rsidR="00F45939" w:rsidRPr="00A52D8B">
        <w:rPr>
          <w:szCs w:val="18"/>
        </w:rPr>
        <w:t xml:space="preserve">14.45 </w:t>
      </w:r>
      <w:r w:rsidRPr="00A52D8B">
        <w:rPr>
          <w:szCs w:val="18"/>
        </w:rPr>
        <w:t>uur vinden de eerste wedstrijden plaats.</w:t>
      </w:r>
    </w:p>
    <w:p w14:paraId="7D262849" w14:textId="21C95B51" w:rsidR="00F45939" w:rsidRPr="00A52D8B" w:rsidRDefault="00ED022C" w:rsidP="009648ED">
      <w:pPr>
        <w:rPr>
          <w:szCs w:val="18"/>
        </w:rPr>
      </w:pPr>
      <w:r w:rsidRPr="00A52D8B">
        <w:rPr>
          <w:szCs w:val="18"/>
        </w:rPr>
        <w:t xml:space="preserve">Het zou leuk zijn als jullie allemaal in </w:t>
      </w:r>
      <w:r w:rsidR="0087526E">
        <w:rPr>
          <w:szCs w:val="18"/>
        </w:rPr>
        <w:t>je</w:t>
      </w:r>
      <w:r w:rsidRPr="00A52D8B">
        <w:rPr>
          <w:szCs w:val="18"/>
        </w:rPr>
        <w:t xml:space="preserve"> trainingspak</w:t>
      </w:r>
      <w:r w:rsidR="0087526E">
        <w:rPr>
          <w:szCs w:val="18"/>
        </w:rPr>
        <w:t>/sportieve outfit</w:t>
      </w:r>
      <w:r w:rsidRPr="00A52D8B">
        <w:rPr>
          <w:szCs w:val="18"/>
        </w:rPr>
        <w:t xml:space="preserve"> kunnen komen.</w:t>
      </w:r>
    </w:p>
    <w:p w14:paraId="3BE47919" w14:textId="63592F0F" w:rsidR="006D1730" w:rsidRPr="00A52D8B" w:rsidRDefault="009E2C24" w:rsidP="009648ED">
      <w:pPr>
        <w:rPr>
          <w:szCs w:val="18"/>
        </w:rPr>
      </w:pPr>
      <w:r w:rsidRPr="00A52D8B">
        <w:rPr>
          <w:szCs w:val="18"/>
        </w:rPr>
        <w:t>Kijk van te voren even of de scholen niet de zelfde kleur shirts hebben, is dit wel het geval kom dan lintjes</w:t>
      </w:r>
      <w:r w:rsidR="00AB2D12">
        <w:rPr>
          <w:szCs w:val="18"/>
        </w:rPr>
        <w:t>/hesjes</w:t>
      </w:r>
      <w:r w:rsidRPr="00A52D8B">
        <w:rPr>
          <w:szCs w:val="18"/>
        </w:rPr>
        <w:t xml:space="preserve"> halen bij het wedstrijdsecretariaat. Lever ze na de wedstrijd gelijk weer in.</w:t>
      </w:r>
    </w:p>
    <w:p w14:paraId="4706823B" w14:textId="77777777" w:rsidR="009E2C24" w:rsidRPr="00A52D8B" w:rsidRDefault="009E2C24" w:rsidP="009648ED">
      <w:pPr>
        <w:rPr>
          <w:szCs w:val="18"/>
        </w:rPr>
      </w:pPr>
      <w:r w:rsidRPr="00A52D8B">
        <w:rPr>
          <w:szCs w:val="18"/>
        </w:rPr>
        <w:t>Voor wat betreft de ballen, deze neem je over van de scheidsrechter die voor je de wedstrijd fluit, is er geen wedstrijd voor of na je</w:t>
      </w:r>
      <w:r w:rsidR="006D1730" w:rsidRPr="00A52D8B">
        <w:rPr>
          <w:szCs w:val="18"/>
        </w:rPr>
        <w:t xml:space="preserve"> eigen</w:t>
      </w:r>
      <w:r w:rsidRPr="00A52D8B">
        <w:rPr>
          <w:szCs w:val="18"/>
        </w:rPr>
        <w:t xml:space="preserve"> wedstrijd lever dan de bal weer in bij het wedstrijdsecretariaat. We geven geen ballen aan spelers en of coaches</w:t>
      </w:r>
      <w:r w:rsidR="006D1730" w:rsidRPr="00A52D8B">
        <w:rPr>
          <w:szCs w:val="18"/>
        </w:rPr>
        <w:t>!</w:t>
      </w:r>
    </w:p>
    <w:p w14:paraId="5FBEFC94" w14:textId="77777777" w:rsidR="00ED022C" w:rsidRPr="00A52D8B" w:rsidRDefault="003C4AB9" w:rsidP="009648ED">
      <w:pPr>
        <w:rPr>
          <w:szCs w:val="18"/>
        </w:rPr>
      </w:pPr>
      <w:r w:rsidRPr="00A52D8B">
        <w:rPr>
          <w:szCs w:val="18"/>
        </w:rPr>
        <w:t>Probeer op tijd te beginnen, zorg dat je op tijd klaar staat en misschien kan je al rond kijken of de teams die jij moet fluiten al bij het veld klaar staan. Zo kan je op tijd beginnen met je wedstrijd. Dit jaar hebben we ook veldwachters rond lopen die dit ook in de gaten houden.</w:t>
      </w:r>
    </w:p>
    <w:p w14:paraId="3CECB03A" w14:textId="77777777" w:rsidR="009648ED" w:rsidRPr="00A52D8B" w:rsidRDefault="00ED022C" w:rsidP="009648ED">
      <w:pPr>
        <w:rPr>
          <w:szCs w:val="18"/>
        </w:rPr>
      </w:pPr>
      <w:r w:rsidRPr="00A52D8B">
        <w:rPr>
          <w:szCs w:val="18"/>
        </w:rPr>
        <w:t>Let op: alle wedstrijden worden dmv één eindsignaal beëindigd. Ook al is de wedstrijd later begonnen, iedereen moet zich houden aan het eindsignaal!</w:t>
      </w:r>
    </w:p>
    <w:p w14:paraId="036F866A" w14:textId="2A99B449" w:rsidR="0087526E" w:rsidRDefault="0087526E" w:rsidP="009648ED">
      <w:pPr>
        <w:rPr>
          <w:szCs w:val="18"/>
        </w:rPr>
      </w:pPr>
      <w:r w:rsidRPr="00A52D8B">
        <w:rPr>
          <w:szCs w:val="18"/>
        </w:rPr>
        <w:t>We gaan er weer een super leuke dag van maken, bedankt voor jullie inzet.</w:t>
      </w:r>
      <w:r>
        <w:rPr>
          <w:szCs w:val="18"/>
        </w:rPr>
        <w:t xml:space="preserve"> Toppers!</w:t>
      </w:r>
    </w:p>
    <w:p w14:paraId="0944E2CF" w14:textId="36596BB6" w:rsidR="009E2C24" w:rsidRPr="00A52D8B" w:rsidRDefault="009E2C24" w:rsidP="009648ED">
      <w:pPr>
        <w:rPr>
          <w:szCs w:val="18"/>
        </w:rPr>
      </w:pPr>
      <w:r w:rsidRPr="00A52D8B">
        <w:rPr>
          <w:szCs w:val="18"/>
        </w:rPr>
        <w:t xml:space="preserve">Als je onverhoopt toch niet kan fluiten geef dat dan snel door aan </w:t>
      </w:r>
      <w:r w:rsidR="00A52D8B" w:rsidRPr="00A52D8B">
        <w:rPr>
          <w:szCs w:val="18"/>
        </w:rPr>
        <w:t>Suleika 0651139086</w:t>
      </w:r>
      <w:r w:rsidR="0087526E">
        <w:rPr>
          <w:szCs w:val="18"/>
        </w:rPr>
        <w:t>.</w:t>
      </w:r>
    </w:p>
    <w:p w14:paraId="32BDE316" w14:textId="65A61388" w:rsidR="009E2C24" w:rsidRPr="00A52D8B" w:rsidRDefault="009E2C24" w:rsidP="009648ED">
      <w:pPr>
        <w:rPr>
          <w:szCs w:val="18"/>
        </w:rPr>
      </w:pPr>
      <w:r w:rsidRPr="00A52D8B">
        <w:rPr>
          <w:szCs w:val="18"/>
        </w:rPr>
        <w:t xml:space="preserve">Zijn er toch nog vragen spreek ons dan even aan Gertjan </w:t>
      </w:r>
      <w:r w:rsidR="00F45939" w:rsidRPr="00A52D8B">
        <w:rPr>
          <w:szCs w:val="18"/>
        </w:rPr>
        <w:t xml:space="preserve">Suleika of </w:t>
      </w:r>
      <w:r w:rsidRPr="00A52D8B">
        <w:rPr>
          <w:szCs w:val="18"/>
        </w:rPr>
        <w:t>Karin</w:t>
      </w:r>
      <w:r w:rsidR="0087526E">
        <w:rPr>
          <w:szCs w:val="18"/>
        </w:rPr>
        <w:t>.</w:t>
      </w:r>
    </w:p>
    <w:sectPr w:rsidR="009E2C24" w:rsidRPr="00A52D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6C82" w14:textId="77777777" w:rsidR="004123C5" w:rsidRDefault="004123C5" w:rsidP="00C31511">
      <w:pPr>
        <w:spacing w:after="0" w:line="240" w:lineRule="auto"/>
      </w:pPr>
      <w:r>
        <w:separator/>
      </w:r>
    </w:p>
  </w:endnote>
  <w:endnote w:type="continuationSeparator" w:id="0">
    <w:p w14:paraId="4B9A78AF" w14:textId="77777777" w:rsidR="004123C5" w:rsidRDefault="004123C5" w:rsidP="00C31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DB4FD" w14:textId="77777777" w:rsidR="004123C5" w:rsidRDefault="004123C5" w:rsidP="00C31511">
      <w:pPr>
        <w:spacing w:after="0" w:line="240" w:lineRule="auto"/>
      </w:pPr>
      <w:r>
        <w:separator/>
      </w:r>
    </w:p>
  </w:footnote>
  <w:footnote w:type="continuationSeparator" w:id="0">
    <w:p w14:paraId="0E8591BE" w14:textId="77777777" w:rsidR="004123C5" w:rsidRDefault="004123C5" w:rsidP="00C315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ED"/>
    <w:rsid w:val="00171AA1"/>
    <w:rsid w:val="00230AE7"/>
    <w:rsid w:val="002335D8"/>
    <w:rsid w:val="002E0183"/>
    <w:rsid w:val="003247D2"/>
    <w:rsid w:val="003C4AB9"/>
    <w:rsid w:val="004123C5"/>
    <w:rsid w:val="00651677"/>
    <w:rsid w:val="006D1730"/>
    <w:rsid w:val="00717C95"/>
    <w:rsid w:val="007F250F"/>
    <w:rsid w:val="0087526E"/>
    <w:rsid w:val="00887738"/>
    <w:rsid w:val="008B36D9"/>
    <w:rsid w:val="009648ED"/>
    <w:rsid w:val="009D3B43"/>
    <w:rsid w:val="009E2C24"/>
    <w:rsid w:val="00A52D8B"/>
    <w:rsid w:val="00AB2D12"/>
    <w:rsid w:val="00C31511"/>
    <w:rsid w:val="00C51172"/>
    <w:rsid w:val="00DF771A"/>
    <w:rsid w:val="00E1557C"/>
    <w:rsid w:val="00EB4756"/>
    <w:rsid w:val="00EC79D3"/>
    <w:rsid w:val="00ED022C"/>
    <w:rsid w:val="00F459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91D63"/>
  <w15:docId w15:val="{7E12FA85-46D6-49F3-A84D-D1689F62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groeneveld</dc:creator>
  <cp:lastModifiedBy>Homburg-Spanjersberg, S (Suleika)</cp:lastModifiedBy>
  <cp:revision>4</cp:revision>
  <dcterms:created xsi:type="dcterms:W3CDTF">2023-04-16T13:41:00Z</dcterms:created>
  <dcterms:modified xsi:type="dcterms:W3CDTF">2023-04-16T13:50:00Z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999a2b-9a21-4e6e-bf76-863fcb82bc91_Enabled">
    <vt:lpwstr>true</vt:lpwstr>
  </property>
  <property fmtid="{D5CDD505-2E9C-101B-9397-08002B2CF9AE}" pid="3" name="MSIP_Label_89999a2b-9a21-4e6e-bf76-863fcb82bc91_SetDate">
    <vt:lpwstr>2023-04-16T13:50:36Z</vt:lpwstr>
  </property>
  <property fmtid="{D5CDD505-2E9C-101B-9397-08002B2CF9AE}" pid="4" name="MSIP_Label_89999a2b-9a21-4e6e-bf76-863fcb82bc91_Method">
    <vt:lpwstr>Standard</vt:lpwstr>
  </property>
  <property fmtid="{D5CDD505-2E9C-101B-9397-08002B2CF9AE}" pid="5" name="MSIP_Label_89999a2b-9a21-4e6e-bf76-863fcb82bc91_Name">
    <vt:lpwstr>Intern</vt:lpwstr>
  </property>
  <property fmtid="{D5CDD505-2E9C-101B-9397-08002B2CF9AE}" pid="6" name="MSIP_Label_89999a2b-9a21-4e6e-bf76-863fcb82bc91_SiteId">
    <vt:lpwstr>40ce6286-0e4a-4500-8bb1-bf46447c5f7f</vt:lpwstr>
  </property>
  <property fmtid="{D5CDD505-2E9C-101B-9397-08002B2CF9AE}" pid="7" name="MSIP_Label_89999a2b-9a21-4e6e-bf76-863fcb82bc91_ActionId">
    <vt:lpwstr>a600a59f-ba57-47f8-8a06-4b7b5874ca11</vt:lpwstr>
  </property>
  <property fmtid="{D5CDD505-2E9C-101B-9397-08002B2CF9AE}" pid="8" name="MSIP_Label_89999a2b-9a21-4e6e-bf76-863fcb82bc91_ContentBits">
    <vt:lpwstr>0</vt:lpwstr>
  </property>
  <property fmtid="{D5CDD505-2E9C-101B-9397-08002B2CF9AE}" pid="9" name="StdDataClassificatie">
    <vt:lpwstr>Intern</vt:lpwstr>
  </property>
  <property fmtid="{D5CDD505-2E9C-101B-9397-08002B2CF9AE}" pid="10" name="StdDataClassificatieDoelgroep">
    <vt:lpwstr/>
  </property>
</Properties>
</file>